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1A" w:rsidRDefault="00901E55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Ombouw</w:t>
      </w:r>
      <w:proofErr w:type="spellEnd"/>
      <w:r>
        <w:rPr>
          <w:sz w:val="36"/>
          <w:szCs w:val="36"/>
          <w:lang w:val="en-US"/>
        </w:rPr>
        <w:t xml:space="preserve"> 11 </w:t>
      </w:r>
      <w:proofErr w:type="spellStart"/>
      <w:r>
        <w:rPr>
          <w:sz w:val="36"/>
          <w:szCs w:val="36"/>
          <w:lang w:val="en-US"/>
        </w:rPr>
        <w:t>naar</w:t>
      </w:r>
      <w:proofErr w:type="spellEnd"/>
      <w:r>
        <w:rPr>
          <w:sz w:val="36"/>
          <w:szCs w:val="36"/>
          <w:lang w:val="en-US"/>
        </w:rPr>
        <w:t xml:space="preserve"> 6 mtr </w:t>
      </w:r>
      <w:proofErr w:type="spellStart"/>
      <w:r>
        <w:rPr>
          <w:sz w:val="36"/>
          <w:szCs w:val="36"/>
          <w:lang w:val="en-US"/>
        </w:rPr>
        <w:t>antenne</w:t>
      </w:r>
      <w:proofErr w:type="spellEnd"/>
      <w:r>
        <w:rPr>
          <w:sz w:val="36"/>
          <w:szCs w:val="36"/>
          <w:lang w:val="en-US"/>
        </w:rPr>
        <w:t xml:space="preserve"> door PA2TB</w:t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Men neme een oude GPA antenne ½ golf. HMP GPA-27 1/2 (zie </w:t>
      </w:r>
      <w:proofErr w:type="spellStart"/>
      <w:r>
        <w:rPr>
          <w:rFonts w:ascii="Arial" w:hAnsi="Arial" w:cs="Arial"/>
          <w:sz w:val="21"/>
          <w:szCs w:val="21"/>
        </w:rPr>
        <w:t>rigpix</w:t>
      </w:r>
      <w:proofErr w:type="spellEnd"/>
      <w:r>
        <w:rPr>
          <w:rFonts w:ascii="Arial" w:hAnsi="Arial" w:cs="Arial"/>
          <w:sz w:val="21"/>
          <w:szCs w:val="21"/>
        </w:rPr>
        <w:t>) www.rigpix.com.</w:t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Let op of er in de voet een spoel zit.</w:t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"/>
          <w:szCs w:val="2"/>
        </w:rPr>
        <w:t>​</w:t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3171825" cy="2381250"/>
            <wp:effectExtent l="19050" t="0" r="9525" b="0"/>
            <wp:docPr id="4" name="u3911_img" descr="http://www.verontwente.nl/images/geplakte%20afbeelding%20333%20x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911_img" descr="http://www.verontwente.nl/images/geplakte%20afbeelding%20333%20x%202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Op deze spoel zitten ca. 7 windingen. De onderkant aan de massa, boven zijde aan de antenne. De aftakking voor de ingang zit op ca. 2,2 windingen van de onderzijde.</w:t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Maakt de antenne korter ca. 3.00 M. Haal 3 windingen van de spoel af, verplaats de aftakking naar ca. 1.2 winding. De spoel heeft een diameter is ca. 32 mm.</w:t>
      </w:r>
    </w:p>
    <w:p w:rsidR="00901E55" w:rsidRDefault="00901E55" w:rsidP="00901E55">
      <w:pPr>
        <w:pStyle w:val="Normaalweb"/>
        <w:spacing w:before="0" w:after="0"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"/>
          <w:szCs w:val="2"/>
        </w:rPr>
        <w:t>​</w:t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381250" cy="3171825"/>
            <wp:effectExtent l="19050" t="0" r="0" b="0"/>
            <wp:docPr id="5" name="u3917_img" descr="http://www.verontwente.nl/images/geplakte%20afbeelding%20250%20x%2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917_img" descr="http://www.verontwente.nl/images/geplakte%20afbeelding%20250%20x%20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 Even bijstellen d.m.v. verschuiven van de lengte, Mijn eerste test versie komt op een lengte van 2.84 M Voor 50.400 </w:t>
      </w:r>
      <w:proofErr w:type="spellStart"/>
      <w:r>
        <w:rPr>
          <w:rFonts w:ascii="Arial" w:hAnsi="Arial" w:cs="Arial"/>
          <w:sz w:val="21"/>
          <w:szCs w:val="21"/>
        </w:rPr>
        <w:t>Mhz</w:t>
      </w:r>
      <w:proofErr w:type="spellEnd"/>
      <w:r>
        <w:rPr>
          <w:rFonts w:ascii="Arial" w:hAnsi="Arial" w:cs="Arial"/>
          <w:sz w:val="21"/>
          <w:szCs w:val="21"/>
        </w:rPr>
        <w:t xml:space="preserve">. De tweede versie, lengte 2.80 M Voor 51.510 </w:t>
      </w:r>
      <w:proofErr w:type="spellStart"/>
      <w:r>
        <w:rPr>
          <w:rFonts w:ascii="Arial" w:hAnsi="Arial" w:cs="Arial"/>
          <w:sz w:val="21"/>
          <w:szCs w:val="21"/>
        </w:rPr>
        <w:t>Mhz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"/>
          <w:szCs w:val="2"/>
        </w:rPr>
        <w:lastRenderedPageBreak/>
        <w:t>​</w:t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790700" cy="2381250"/>
            <wp:effectExtent l="19050" t="0" r="0" b="0"/>
            <wp:docPr id="6" name="u3923_img" descr="http://www.verontwente.nl/images/geplakte%20afbeelding%20188%20x%2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923_img" descr="http://www.verontwente.nl/images/geplakte%20afbeelding%20188%20x%20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Succes.</w:t>
      </w:r>
    </w:p>
    <w:p w:rsidR="00901E55" w:rsidRDefault="00901E55" w:rsidP="00901E55">
      <w:pPr>
        <w:pStyle w:val="Normaalweb"/>
        <w:spacing w:line="255" w:lineRule="atLeast"/>
        <w:ind w:hanging="1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PA2TB</w:t>
      </w:r>
    </w:p>
    <w:p w:rsidR="00901E55" w:rsidRDefault="00901E55" w:rsidP="00901E55">
      <w:pPr>
        <w:pStyle w:val="Normaalweb"/>
        <w:spacing w:line="255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</w:p>
    <w:p w:rsidR="00901E55" w:rsidRPr="00901E55" w:rsidRDefault="00901E55">
      <w:pPr>
        <w:rPr>
          <w:sz w:val="36"/>
          <w:szCs w:val="36"/>
          <w:lang w:val="en-US"/>
        </w:rPr>
      </w:pPr>
    </w:p>
    <w:sectPr w:rsidR="00901E55" w:rsidRPr="00901E55" w:rsidSect="004E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2F77"/>
    <w:rsid w:val="00042F77"/>
    <w:rsid w:val="000D4153"/>
    <w:rsid w:val="001C5BF1"/>
    <w:rsid w:val="004D649C"/>
    <w:rsid w:val="004E4A1A"/>
    <w:rsid w:val="00794449"/>
    <w:rsid w:val="00901E55"/>
    <w:rsid w:val="00AB5592"/>
    <w:rsid w:val="00B442F7"/>
    <w:rsid w:val="00C1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4A1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4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2F7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90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2644">
                  <w:marLeft w:val="300"/>
                  <w:marRight w:val="0"/>
                  <w:marTop w:val="495"/>
                  <w:marBottom w:val="0"/>
                  <w:divBdr>
                    <w:top w:val="single" w:sz="6" w:space="0" w:color="0071BC"/>
                    <w:left w:val="single" w:sz="6" w:space="0" w:color="0071BC"/>
                    <w:bottom w:val="single" w:sz="6" w:space="0" w:color="0071BC"/>
                    <w:right w:val="single" w:sz="6" w:space="0" w:color="0071B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</cp:lastModifiedBy>
  <cp:revision>2</cp:revision>
  <dcterms:created xsi:type="dcterms:W3CDTF">2015-12-16T09:00:00Z</dcterms:created>
  <dcterms:modified xsi:type="dcterms:W3CDTF">2015-12-16T09:00:00Z</dcterms:modified>
</cp:coreProperties>
</file>